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9A1E" w14:textId="44C7DCE9" w:rsidR="00D74CF4" w:rsidRPr="005D61FF" w:rsidRDefault="00D74CF4" w:rsidP="00D74CF4">
      <w:pPr>
        <w:ind w:right="-71"/>
        <w:jc w:val="both"/>
        <w:rPr>
          <w:b/>
        </w:rPr>
      </w:pPr>
      <w:r w:rsidRPr="005D61FF">
        <w:rPr>
          <w:b/>
        </w:rPr>
        <w:t xml:space="preserve">    </w:t>
      </w:r>
      <w:bookmarkStart w:id="0" w:name="_Hlk100302267"/>
      <w:bookmarkStart w:id="1" w:name="_Hlk100299244"/>
      <w:r>
        <w:rPr>
          <w:b/>
        </w:rPr>
        <w:t xml:space="preserve">                                                                              </w:t>
      </w:r>
      <w:r w:rsidRPr="005D61FF">
        <w:rPr>
          <w:b/>
        </w:rPr>
        <w:t xml:space="preserve">Załącznik nr </w:t>
      </w:r>
      <w:r>
        <w:rPr>
          <w:b/>
        </w:rPr>
        <w:t>1</w:t>
      </w:r>
      <w:r w:rsidRPr="005D61FF">
        <w:rPr>
          <w:b/>
        </w:rPr>
        <w:t xml:space="preserve">  do Regulaminu przetargu </w:t>
      </w:r>
      <w:bookmarkStart w:id="2" w:name="_Hlk100298869"/>
      <w:r w:rsidRPr="005D61FF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</w:t>
      </w:r>
      <w:r w:rsidRPr="005D61FF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z</w:t>
      </w:r>
      <w:r w:rsidRPr="005D61FF">
        <w:rPr>
          <w:b/>
        </w:rPr>
        <w:t xml:space="preserve"> dnia</w:t>
      </w:r>
      <w:r>
        <w:rPr>
          <w:b/>
        </w:rPr>
        <w:t xml:space="preserve"> </w:t>
      </w:r>
      <w:bookmarkEnd w:id="0"/>
      <w:r w:rsidR="001E2335">
        <w:rPr>
          <w:b/>
        </w:rPr>
        <w:t>14</w:t>
      </w:r>
      <w:r w:rsidR="002B0186">
        <w:rPr>
          <w:b/>
        </w:rPr>
        <w:t>.1</w:t>
      </w:r>
      <w:r w:rsidR="001E2335">
        <w:rPr>
          <w:b/>
        </w:rPr>
        <w:t>1</w:t>
      </w:r>
      <w:r w:rsidR="002B0186">
        <w:rPr>
          <w:b/>
        </w:rPr>
        <w:t>.2023r.</w:t>
      </w:r>
    </w:p>
    <w:p w14:paraId="7F784B2F" w14:textId="77777777" w:rsidR="00D74CF4" w:rsidRPr="005D61FF" w:rsidRDefault="00D74CF4" w:rsidP="00D74CF4">
      <w:pPr>
        <w:ind w:left="360"/>
        <w:jc w:val="both"/>
      </w:pPr>
    </w:p>
    <w:p w14:paraId="44E9458E" w14:textId="77777777" w:rsidR="00D74CF4" w:rsidRPr="005D61FF" w:rsidRDefault="00D74CF4" w:rsidP="00D74CF4">
      <w:pPr>
        <w:ind w:left="360"/>
        <w:jc w:val="both"/>
      </w:pPr>
      <w:r w:rsidRPr="005D61FF">
        <w:t xml:space="preserve">                                                                                       </w:t>
      </w:r>
      <w:bookmarkEnd w:id="1"/>
    </w:p>
    <w:p w14:paraId="441E3F9D" w14:textId="28BA1B86" w:rsidR="00D74CF4" w:rsidRPr="005D61FF" w:rsidRDefault="00A66443" w:rsidP="00D74CF4">
      <w:pPr>
        <w:ind w:left="360"/>
        <w:jc w:val="both"/>
        <w:rPr>
          <w:b/>
        </w:rPr>
      </w:pPr>
      <w:r>
        <w:rPr>
          <w:b/>
        </w:rPr>
        <w:t xml:space="preserve">Formularz ofertowy: </w:t>
      </w:r>
    </w:p>
    <w:p w14:paraId="577B3A82" w14:textId="77777777" w:rsidR="00D74CF4" w:rsidRPr="005D61FF" w:rsidRDefault="00D74CF4" w:rsidP="00D74CF4">
      <w:pPr>
        <w:jc w:val="both"/>
      </w:pPr>
    </w:p>
    <w:p w14:paraId="2D806A37" w14:textId="77777777" w:rsidR="00D74CF4" w:rsidRPr="005D61FF" w:rsidRDefault="00D74CF4" w:rsidP="00D74CF4">
      <w:pPr>
        <w:ind w:left="360"/>
        <w:jc w:val="both"/>
      </w:pPr>
    </w:p>
    <w:p w14:paraId="3277836B" w14:textId="77777777" w:rsidR="00D74CF4" w:rsidRPr="005D61FF" w:rsidRDefault="00D74CF4" w:rsidP="00D74CF4">
      <w:pPr>
        <w:ind w:left="360"/>
        <w:jc w:val="both"/>
      </w:pPr>
      <w:r w:rsidRPr="005D61FF">
        <w:t>1. Dane dotyczące Oferenta:</w:t>
      </w:r>
    </w:p>
    <w:p w14:paraId="2DF965A1" w14:textId="77777777" w:rsidR="00D74CF4" w:rsidRPr="005D61FF" w:rsidRDefault="00D74CF4" w:rsidP="00D74CF4">
      <w:pPr>
        <w:ind w:left="360"/>
        <w:jc w:val="both"/>
      </w:pPr>
    </w:p>
    <w:p w14:paraId="53BCAF73" w14:textId="77777777" w:rsidR="00D74CF4" w:rsidRDefault="00D74CF4" w:rsidP="00D74CF4">
      <w:pPr>
        <w:ind w:left="360"/>
        <w:jc w:val="both"/>
      </w:pPr>
      <w:r w:rsidRPr="005D61FF">
        <w:t xml:space="preserve">Imię i nazwisko / Nazwa </w:t>
      </w:r>
    </w:p>
    <w:p w14:paraId="08A3A014" w14:textId="75834883" w:rsidR="00D74CF4" w:rsidRPr="005D61FF" w:rsidRDefault="00D74CF4" w:rsidP="00D74CF4">
      <w:pPr>
        <w:ind w:left="360"/>
        <w:jc w:val="both"/>
      </w:pPr>
      <w:r w:rsidRPr="005D61FF">
        <w:t>…...……………………………………………………………………</w:t>
      </w:r>
      <w:r w:rsidR="002B0186">
        <w:t>…………………</w:t>
      </w:r>
    </w:p>
    <w:p w14:paraId="0840D5D1" w14:textId="77777777" w:rsidR="00D74CF4" w:rsidRPr="005D61FF" w:rsidRDefault="00D74CF4" w:rsidP="00D74CF4">
      <w:pPr>
        <w:ind w:left="360"/>
        <w:jc w:val="both"/>
      </w:pPr>
    </w:p>
    <w:p w14:paraId="3A576F65" w14:textId="77777777" w:rsidR="00D74CF4" w:rsidRPr="005D61FF" w:rsidRDefault="00D74CF4" w:rsidP="00D74CF4">
      <w:pPr>
        <w:ind w:left="360"/>
        <w:jc w:val="both"/>
      </w:pPr>
      <w:r w:rsidRPr="005D61FF">
        <w:t>Adres/Siedziba…………………………………………………………………………………</w:t>
      </w:r>
    </w:p>
    <w:p w14:paraId="47593F92" w14:textId="77777777" w:rsidR="00D74CF4" w:rsidRPr="005D61FF" w:rsidRDefault="00D74CF4" w:rsidP="00D74CF4">
      <w:pPr>
        <w:ind w:left="360"/>
        <w:jc w:val="both"/>
      </w:pPr>
    </w:p>
    <w:p w14:paraId="45E8A1A0" w14:textId="77777777" w:rsidR="00D74CF4" w:rsidRDefault="00D74CF4" w:rsidP="00D74CF4">
      <w:pPr>
        <w:ind w:left="360"/>
        <w:jc w:val="both"/>
      </w:pPr>
      <w:r w:rsidRPr="005D61FF">
        <w:t>Nr</w:t>
      </w:r>
      <w:r>
        <w:t xml:space="preserve"> </w:t>
      </w:r>
      <w:r w:rsidRPr="005D61FF">
        <w:t xml:space="preserve">telefonu/faks </w:t>
      </w:r>
    </w:p>
    <w:p w14:paraId="088D4BF3" w14:textId="77777777" w:rsidR="00D74CF4" w:rsidRPr="005D61FF" w:rsidRDefault="00D74CF4" w:rsidP="00D74CF4">
      <w:pPr>
        <w:ind w:left="360"/>
        <w:jc w:val="both"/>
      </w:pPr>
      <w:r w:rsidRPr="005D61FF">
        <w:t>…………………………………………………………………………………..</w:t>
      </w:r>
    </w:p>
    <w:p w14:paraId="2FA74E12" w14:textId="77777777" w:rsidR="00D74CF4" w:rsidRPr="005D61FF" w:rsidRDefault="00D74CF4" w:rsidP="00D74CF4">
      <w:pPr>
        <w:ind w:left="360"/>
        <w:jc w:val="both"/>
      </w:pPr>
    </w:p>
    <w:p w14:paraId="406AC322" w14:textId="77777777" w:rsidR="00D74CF4" w:rsidRDefault="00D74CF4" w:rsidP="00D74CF4">
      <w:pPr>
        <w:ind w:left="360"/>
        <w:jc w:val="both"/>
        <w:rPr>
          <w:lang w:val="en-US"/>
        </w:rPr>
      </w:pPr>
      <w:proofErr w:type="spellStart"/>
      <w:r w:rsidRPr="005D61FF">
        <w:rPr>
          <w:lang w:val="en-US"/>
        </w:rPr>
        <w:t>adres</w:t>
      </w:r>
      <w:proofErr w:type="spellEnd"/>
      <w:r w:rsidRPr="005D61FF">
        <w:rPr>
          <w:lang w:val="en-US"/>
        </w:rPr>
        <w:t xml:space="preserve"> e-mail: </w:t>
      </w:r>
    </w:p>
    <w:p w14:paraId="5ACCCAD6" w14:textId="77777777" w:rsidR="00D74CF4" w:rsidRPr="005D61FF" w:rsidRDefault="00D74CF4" w:rsidP="00D74CF4">
      <w:pPr>
        <w:ind w:left="360"/>
        <w:jc w:val="both"/>
        <w:rPr>
          <w:lang w:val="en-US"/>
        </w:rPr>
      </w:pPr>
      <w:r w:rsidRPr="005D61FF">
        <w:rPr>
          <w:lang w:val="en-US"/>
        </w:rPr>
        <w:t>……………………………………………………………………………………...</w:t>
      </w:r>
    </w:p>
    <w:p w14:paraId="7D8E6BA0" w14:textId="77777777" w:rsidR="00D74CF4" w:rsidRPr="005D61FF" w:rsidRDefault="00D74CF4" w:rsidP="00D74CF4">
      <w:pPr>
        <w:ind w:left="360"/>
        <w:jc w:val="both"/>
        <w:rPr>
          <w:lang w:val="en-US"/>
        </w:rPr>
      </w:pPr>
    </w:p>
    <w:p w14:paraId="5BC3CAF1" w14:textId="77777777" w:rsidR="00D74CF4" w:rsidRDefault="00D74CF4" w:rsidP="00D74CF4">
      <w:pPr>
        <w:ind w:left="360"/>
        <w:jc w:val="both"/>
        <w:rPr>
          <w:lang w:val="en-US"/>
        </w:rPr>
      </w:pPr>
      <w:r w:rsidRPr="005D61FF">
        <w:rPr>
          <w:lang w:val="en-US"/>
        </w:rPr>
        <w:t xml:space="preserve">nr NIP </w:t>
      </w:r>
    </w:p>
    <w:p w14:paraId="014D5619" w14:textId="77777777" w:rsidR="00D74CF4" w:rsidRPr="005D61FF" w:rsidRDefault="00D74CF4" w:rsidP="00D74CF4">
      <w:pPr>
        <w:ind w:left="360"/>
        <w:jc w:val="both"/>
        <w:rPr>
          <w:lang w:val="en-US"/>
        </w:rPr>
      </w:pPr>
      <w:r w:rsidRPr="005D61FF">
        <w:rPr>
          <w:lang w:val="en-US"/>
        </w:rPr>
        <w:t>………………………………………….…………………………………………...…….</w:t>
      </w:r>
    </w:p>
    <w:p w14:paraId="0EECA8B2" w14:textId="77777777" w:rsidR="00D74CF4" w:rsidRPr="005D61FF" w:rsidRDefault="00D74CF4" w:rsidP="00D74CF4">
      <w:pPr>
        <w:ind w:left="360"/>
        <w:jc w:val="both"/>
        <w:rPr>
          <w:lang w:val="en-US"/>
        </w:rPr>
      </w:pPr>
    </w:p>
    <w:p w14:paraId="28105D34" w14:textId="77777777" w:rsidR="00D74CF4" w:rsidRDefault="00D74CF4" w:rsidP="00D74CF4">
      <w:pPr>
        <w:ind w:left="360"/>
        <w:jc w:val="both"/>
      </w:pPr>
      <w:r w:rsidRPr="005D61FF">
        <w:t xml:space="preserve">nr REGON </w:t>
      </w:r>
    </w:p>
    <w:p w14:paraId="16D45D23" w14:textId="77777777" w:rsidR="00D74CF4" w:rsidRPr="005D61FF" w:rsidRDefault="00D74CF4" w:rsidP="00D74CF4">
      <w:pPr>
        <w:ind w:left="360"/>
        <w:jc w:val="both"/>
      </w:pPr>
      <w:r w:rsidRPr="005D61FF">
        <w:t>…………………………………….………………………………………………….</w:t>
      </w:r>
    </w:p>
    <w:p w14:paraId="6C05BD40" w14:textId="77777777" w:rsidR="00D74CF4" w:rsidRPr="005D61FF" w:rsidRDefault="00D74CF4" w:rsidP="00D74CF4">
      <w:pPr>
        <w:ind w:left="360"/>
        <w:jc w:val="both"/>
      </w:pPr>
    </w:p>
    <w:p w14:paraId="333A24EB" w14:textId="77777777" w:rsidR="00D74CF4" w:rsidRPr="005D61FF" w:rsidRDefault="00D74CF4" w:rsidP="00D74CF4">
      <w:pPr>
        <w:ind w:left="360"/>
        <w:jc w:val="both"/>
      </w:pPr>
      <w:r w:rsidRPr="005D61FF">
        <w:t>Nazwisko osoby uprawnionej do reprezentacji Oferenta : ………………………………….</w:t>
      </w:r>
    </w:p>
    <w:p w14:paraId="58A71360" w14:textId="77777777" w:rsidR="00D74CF4" w:rsidRPr="005D61FF" w:rsidRDefault="00D74CF4" w:rsidP="00D74CF4">
      <w:pPr>
        <w:ind w:left="360"/>
        <w:jc w:val="both"/>
      </w:pPr>
    </w:p>
    <w:p w14:paraId="1C9F3912" w14:textId="77777777" w:rsidR="00D74CF4" w:rsidRPr="005D61FF" w:rsidRDefault="00D74CF4" w:rsidP="00D74CF4">
      <w:pPr>
        <w:ind w:left="360"/>
        <w:jc w:val="both"/>
      </w:pPr>
      <w:r w:rsidRPr="005D61FF">
        <w:t>2. Zobowiązanie Oferenta :</w:t>
      </w:r>
    </w:p>
    <w:p w14:paraId="235D304C" w14:textId="25F98F67" w:rsidR="00D74CF4" w:rsidRDefault="00D74CF4" w:rsidP="00D74CF4">
      <w:pPr>
        <w:ind w:left="360"/>
        <w:jc w:val="both"/>
      </w:pPr>
      <w:r w:rsidRPr="005D61FF">
        <w:t>W nawiązaniu do ogłoszonego przetargu nieograniczonego pisemnego na sprzedaż składnika majątku ruchomego Nadleśnictwa Wałcz</w:t>
      </w:r>
      <w:r w:rsidR="0087178F">
        <w:t>:</w:t>
      </w:r>
    </w:p>
    <w:p w14:paraId="62BDBEF7" w14:textId="5ACF3335" w:rsidR="0087178F" w:rsidRPr="005D61FF" w:rsidRDefault="0087178F" w:rsidP="00D74CF4">
      <w:pPr>
        <w:ind w:left="360"/>
        <w:jc w:val="both"/>
      </w:pPr>
      <w:r>
        <w:t xml:space="preserve">Komplet </w:t>
      </w:r>
      <w:r w:rsidR="007A32D7">
        <w:t>kół</w:t>
      </w:r>
      <w:r>
        <w:t xml:space="preserve"> ( Opona zimowa Continental 205/80R16 – 4szt.; Felga stalowa 16” Pick-up NP300 -4 szt.)</w:t>
      </w:r>
    </w:p>
    <w:p w14:paraId="49129565" w14:textId="77777777" w:rsidR="00D74CF4" w:rsidRPr="005D61FF" w:rsidRDefault="00D74CF4" w:rsidP="00D74CF4">
      <w:pPr>
        <w:ind w:left="360"/>
        <w:jc w:val="both"/>
      </w:pPr>
    </w:p>
    <w:p w14:paraId="68FA2FF6" w14:textId="77777777" w:rsidR="00D74CF4" w:rsidRDefault="00D74CF4" w:rsidP="00D74CF4">
      <w:pPr>
        <w:ind w:left="360"/>
        <w:jc w:val="both"/>
      </w:pPr>
      <w:r w:rsidRPr="005D61FF">
        <w:t xml:space="preserve">Oferuję cenę </w:t>
      </w:r>
      <w:r>
        <w:t>b</w:t>
      </w:r>
      <w:r w:rsidRPr="005D61FF">
        <w:t>rutto</w:t>
      </w:r>
      <w:r>
        <w:t xml:space="preserve"> :</w:t>
      </w:r>
    </w:p>
    <w:p w14:paraId="610EDC43" w14:textId="7A7B6C37" w:rsidR="00D74CF4" w:rsidRPr="005D61FF" w:rsidRDefault="00D74CF4" w:rsidP="00D74CF4">
      <w:pPr>
        <w:ind w:left="360"/>
        <w:jc w:val="both"/>
      </w:pPr>
      <w:r w:rsidRPr="005D61FF">
        <w:t>………………………………………………………………………………………</w:t>
      </w:r>
      <w:r>
        <w:t>………</w:t>
      </w:r>
    </w:p>
    <w:p w14:paraId="1224E5C3" w14:textId="77777777" w:rsidR="00D74CF4" w:rsidRPr="005D61FF" w:rsidRDefault="00D74CF4" w:rsidP="00D74CF4">
      <w:pPr>
        <w:ind w:left="360"/>
        <w:jc w:val="both"/>
      </w:pPr>
    </w:p>
    <w:p w14:paraId="2C8F2123" w14:textId="2DA2E5E7" w:rsidR="00D74CF4" w:rsidRPr="005D61FF" w:rsidRDefault="00D74CF4" w:rsidP="00D74CF4">
      <w:pPr>
        <w:ind w:left="360"/>
        <w:jc w:val="both"/>
      </w:pPr>
      <w:r w:rsidRPr="005D61FF">
        <w:t>Słownie: ………………………………………………………………………………………………</w:t>
      </w:r>
    </w:p>
    <w:p w14:paraId="09F71781" w14:textId="77777777" w:rsidR="00D74CF4" w:rsidRPr="005D61FF" w:rsidRDefault="00D74CF4" w:rsidP="00D74CF4">
      <w:pPr>
        <w:jc w:val="both"/>
      </w:pPr>
    </w:p>
    <w:p w14:paraId="674D76E5" w14:textId="77777777" w:rsidR="00D74CF4" w:rsidRPr="005D61FF" w:rsidRDefault="00D74CF4" w:rsidP="00D74CF4">
      <w:pPr>
        <w:ind w:left="360"/>
        <w:jc w:val="both"/>
      </w:pPr>
      <w:r w:rsidRPr="005D61FF">
        <w:t>3. Oświadczenia Oferenta:</w:t>
      </w:r>
    </w:p>
    <w:p w14:paraId="75BA595E" w14:textId="77777777" w:rsidR="00D74CF4" w:rsidRDefault="00D74CF4" w:rsidP="00D74CF4">
      <w:pPr>
        <w:ind w:left="360"/>
        <w:jc w:val="both"/>
      </w:pPr>
      <w:r w:rsidRPr="005D61FF">
        <w:t>1)</w:t>
      </w:r>
      <w:r w:rsidRPr="005D61FF">
        <w:tab/>
        <w:t>Oświadczam, że zapoznałem/</w:t>
      </w:r>
      <w:proofErr w:type="spellStart"/>
      <w:r w:rsidRPr="005D61FF">
        <w:t>am</w:t>
      </w:r>
      <w:proofErr w:type="spellEnd"/>
      <w:r w:rsidRPr="005D61FF">
        <w:t>* się ze stanem technicznym  przedmiotu przetargu</w:t>
      </w:r>
    </w:p>
    <w:p w14:paraId="21D71087" w14:textId="6BF3741C" w:rsidR="00D74CF4" w:rsidRPr="005D61FF" w:rsidRDefault="00D74CF4" w:rsidP="00D74CF4">
      <w:pPr>
        <w:ind w:left="360"/>
        <w:jc w:val="both"/>
      </w:pPr>
      <w:r w:rsidRPr="005D61FF">
        <w:t xml:space="preserve"> i nie wnoszę do nich uwag .</w:t>
      </w:r>
    </w:p>
    <w:p w14:paraId="52A1BCA5" w14:textId="77777777" w:rsidR="00D74CF4" w:rsidRPr="005D61FF" w:rsidRDefault="00D74CF4" w:rsidP="00D74CF4">
      <w:pPr>
        <w:ind w:left="360"/>
        <w:jc w:val="both"/>
      </w:pPr>
      <w:r w:rsidRPr="005D61FF">
        <w:t>2) Oświadczam , że zapoznałem/</w:t>
      </w:r>
      <w:proofErr w:type="spellStart"/>
      <w:r w:rsidRPr="005D61FF">
        <w:t>am</w:t>
      </w:r>
      <w:proofErr w:type="spellEnd"/>
      <w:r w:rsidRPr="005D61FF">
        <w:t>* się z treścią ogłoszenia o przetargu i przyjmuję go bez zastrzeżeń.</w:t>
      </w:r>
    </w:p>
    <w:p w14:paraId="21CEE939" w14:textId="77777777" w:rsidR="00D74CF4" w:rsidRPr="005D61FF" w:rsidRDefault="00D74CF4" w:rsidP="00D74CF4">
      <w:pPr>
        <w:ind w:left="360"/>
        <w:jc w:val="both"/>
      </w:pPr>
      <w:r w:rsidRPr="005D61FF">
        <w:t xml:space="preserve">3) Zobowiązuję się do zawarcia umowy sprzedaży w terminie </w:t>
      </w:r>
      <w:r>
        <w:t xml:space="preserve">7 </w:t>
      </w:r>
      <w:r w:rsidRPr="005D61FF">
        <w:t>dni od daty rozstrzygnięcia przetargu.</w:t>
      </w:r>
    </w:p>
    <w:p w14:paraId="19D5FD09" w14:textId="77777777" w:rsidR="00D74CF4" w:rsidRPr="005D61FF" w:rsidRDefault="00D74CF4" w:rsidP="00D74CF4">
      <w:pPr>
        <w:ind w:left="360"/>
        <w:jc w:val="both"/>
      </w:pPr>
      <w:r w:rsidRPr="005D61FF">
        <w:t xml:space="preserve">4) Wyrażam  zgodę na przetwarzanie moich danych na potrzeby postępowania </w:t>
      </w:r>
      <w:bookmarkStart w:id="3" w:name="_Hlk100299154"/>
      <w:r w:rsidRPr="005D61FF">
        <w:t xml:space="preserve">w sprawie sprzedaży składnika rzeczowego majątku ruchomego  </w:t>
      </w:r>
      <w:bookmarkEnd w:id="3"/>
      <w:r w:rsidRPr="005D61FF">
        <w:t>będącego przedmiotem przetargu.</w:t>
      </w:r>
    </w:p>
    <w:p w14:paraId="41590721" w14:textId="77777777" w:rsidR="00D74CF4" w:rsidRDefault="00D74CF4" w:rsidP="00D74CF4">
      <w:pPr>
        <w:ind w:left="360"/>
        <w:jc w:val="both"/>
      </w:pPr>
      <w:r w:rsidRPr="005D61FF">
        <w:lastRenderedPageBreak/>
        <w:t>5) W przypadku gdy moja oferta nie zostanie wybrana , zwrot wadium proszę dokonać na następujący</w:t>
      </w:r>
      <w:r>
        <w:t xml:space="preserve"> </w:t>
      </w:r>
      <w:r w:rsidRPr="005D61FF">
        <w:t xml:space="preserve">numer </w:t>
      </w:r>
      <w:r>
        <w:t xml:space="preserve"> k</w:t>
      </w:r>
      <w:r w:rsidRPr="005D61FF">
        <w:t>onta</w:t>
      </w:r>
    </w:p>
    <w:p w14:paraId="0F73540F" w14:textId="77777777" w:rsidR="00D74CF4" w:rsidRPr="005D61FF" w:rsidRDefault="00D74CF4" w:rsidP="00D74CF4">
      <w:pPr>
        <w:ind w:left="360"/>
        <w:jc w:val="both"/>
      </w:pPr>
      <w:r w:rsidRPr="005D61FF">
        <w:t>………………………………………………………………………………………..</w:t>
      </w:r>
    </w:p>
    <w:p w14:paraId="566C7979" w14:textId="77777777" w:rsidR="00D74CF4" w:rsidRPr="005D61FF" w:rsidRDefault="00D74CF4" w:rsidP="00D74CF4">
      <w:pPr>
        <w:ind w:left="360"/>
        <w:jc w:val="both"/>
      </w:pPr>
      <w:r w:rsidRPr="005D61FF">
        <w:t xml:space="preserve">6) Dane osobowe przetwarzane będą na podstawie art. 6 ust. 1 lit. c RODO w celu związanym </w:t>
      </w:r>
      <w:r w:rsidRPr="005D61FF">
        <w:br/>
        <w:t>z prowadzeniem niniejszego przetargu w sprawie sprzedaży składnika rzeczowego majątku ruchomego     oraz jego rozstrzygnięciem, jak również w celu zawarcia umowy w sprawie przedmiotu przetargu,</w:t>
      </w:r>
      <w:r>
        <w:t xml:space="preserve"> </w:t>
      </w:r>
      <w:r w:rsidRPr="005D61FF">
        <w:t xml:space="preserve"> a także udokumentowania i archiwizacji prowadzonego przetargu.</w:t>
      </w:r>
    </w:p>
    <w:p w14:paraId="1A7CEF60" w14:textId="77777777" w:rsidR="00D74CF4" w:rsidRPr="005D61FF" w:rsidRDefault="00D74CF4" w:rsidP="00D74CF4">
      <w:pPr>
        <w:ind w:left="360"/>
        <w:jc w:val="both"/>
      </w:pPr>
      <w:r w:rsidRPr="005D61FF">
        <w:t>7) Administratorem danych osobowych jest  Nadleśnictwo Wałcz.</w:t>
      </w:r>
    </w:p>
    <w:p w14:paraId="45F7F63D" w14:textId="77777777" w:rsidR="00D74CF4" w:rsidRPr="005D61FF" w:rsidRDefault="00D74CF4" w:rsidP="00D74CF4">
      <w:pPr>
        <w:ind w:left="360"/>
        <w:jc w:val="both"/>
      </w:pPr>
    </w:p>
    <w:p w14:paraId="54AE5D1F" w14:textId="77777777" w:rsidR="00D74CF4" w:rsidRPr="005D61FF" w:rsidRDefault="00D74CF4" w:rsidP="00D74CF4">
      <w:pPr>
        <w:ind w:left="360"/>
        <w:jc w:val="both"/>
      </w:pPr>
    </w:p>
    <w:p w14:paraId="40375BBB" w14:textId="5B5A2DFB" w:rsidR="00D74CF4" w:rsidRPr="005D61FF" w:rsidRDefault="00D74CF4" w:rsidP="00D74CF4">
      <w:pPr>
        <w:tabs>
          <w:tab w:val="left" w:pos="5103"/>
        </w:tabs>
        <w:jc w:val="both"/>
      </w:pPr>
      <w:r w:rsidRPr="005D61FF">
        <w:t xml:space="preserve">                                                  Z powyższymi informacjami zapoznałem/</w:t>
      </w:r>
      <w:proofErr w:type="spellStart"/>
      <w:r w:rsidRPr="005D61FF">
        <w:t>am</w:t>
      </w:r>
      <w:proofErr w:type="spellEnd"/>
      <w:r w:rsidRPr="005D61FF">
        <w:t xml:space="preserve"> się i je rozumiem</w:t>
      </w:r>
    </w:p>
    <w:p w14:paraId="26C6FD3C" w14:textId="77777777" w:rsidR="00D74CF4" w:rsidRPr="005D61FF" w:rsidRDefault="00D74CF4" w:rsidP="00D74CF4">
      <w:pPr>
        <w:tabs>
          <w:tab w:val="left" w:pos="5103"/>
        </w:tabs>
        <w:jc w:val="both"/>
      </w:pPr>
      <w:r w:rsidRPr="005D61FF">
        <w:t xml:space="preserve"> </w:t>
      </w:r>
    </w:p>
    <w:p w14:paraId="3AEDBAA4" w14:textId="77777777" w:rsidR="00D74CF4" w:rsidRPr="005D61FF" w:rsidRDefault="00D74CF4" w:rsidP="00D74CF4">
      <w:pPr>
        <w:tabs>
          <w:tab w:val="left" w:pos="5103"/>
        </w:tabs>
        <w:jc w:val="both"/>
        <w:rPr>
          <w:vertAlign w:val="subscript"/>
        </w:rPr>
      </w:pPr>
      <w:r w:rsidRPr="005D61FF">
        <w:tab/>
      </w:r>
      <w:r w:rsidRPr="005D61FF">
        <w:tab/>
        <w:t>………………………………………….</w:t>
      </w:r>
    </w:p>
    <w:p w14:paraId="4D1E093B" w14:textId="77777777" w:rsidR="00D74CF4" w:rsidRPr="005D61FF" w:rsidRDefault="00D74CF4" w:rsidP="00D74CF4">
      <w:pPr>
        <w:tabs>
          <w:tab w:val="left" w:pos="5103"/>
        </w:tabs>
        <w:jc w:val="both"/>
      </w:pPr>
      <w:r w:rsidRPr="005D61FF">
        <w:rPr>
          <w:vertAlign w:val="subscript"/>
        </w:rPr>
        <w:tab/>
        <w:t xml:space="preserve">                        </w:t>
      </w:r>
      <w:r w:rsidRPr="005D61FF">
        <w:rPr>
          <w:vertAlign w:val="subscript"/>
        </w:rPr>
        <w:tab/>
      </w:r>
      <w:r w:rsidRPr="005D61FF">
        <w:rPr>
          <w:vertAlign w:val="superscript"/>
        </w:rPr>
        <w:t>(czytelny podpis osoby upoważnionej)</w:t>
      </w:r>
      <w:r w:rsidRPr="005D61FF">
        <w:t xml:space="preserve">                                                                                      </w:t>
      </w:r>
    </w:p>
    <w:bookmarkEnd w:id="2"/>
    <w:p w14:paraId="117281E5" w14:textId="77777777" w:rsidR="0038656C" w:rsidRDefault="0038656C"/>
    <w:sectPr w:rsidR="0038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4"/>
    <w:rsid w:val="001E2335"/>
    <w:rsid w:val="002B0186"/>
    <w:rsid w:val="0038656C"/>
    <w:rsid w:val="007A32D7"/>
    <w:rsid w:val="0087178F"/>
    <w:rsid w:val="00A66443"/>
    <w:rsid w:val="00B0446D"/>
    <w:rsid w:val="00D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13E4"/>
  <w15:chartTrackingRefBased/>
  <w15:docId w15:val="{1757750E-2B1D-4FBB-B27D-76A3F0F9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A145-BC7C-4A66-80E8-6EA36B6F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Wałcz - Magdalena Andruszewska</dc:creator>
  <cp:keywords/>
  <dc:description/>
  <cp:lastModifiedBy>N-ctwo Wałcz / Jastrowie - Piotr Opara</cp:lastModifiedBy>
  <cp:revision>7</cp:revision>
  <cp:lastPrinted>2023-10-24T09:32:00Z</cp:lastPrinted>
  <dcterms:created xsi:type="dcterms:W3CDTF">2023-10-17T09:38:00Z</dcterms:created>
  <dcterms:modified xsi:type="dcterms:W3CDTF">2023-11-14T07:50:00Z</dcterms:modified>
</cp:coreProperties>
</file>